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3485" w14:textId="77777777" w:rsidR="008878C3" w:rsidRPr="00DA5CCF" w:rsidRDefault="008878C3" w:rsidP="004F7A2C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6AA87B" w14:textId="1638F7DE" w:rsidR="00BD4B53" w:rsidRPr="00DA5CCF" w:rsidRDefault="00BD4B53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  <w:r w:rsidR="002349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LIDERA PROJEKTU - MINIGRANTU</w:t>
      </w:r>
    </w:p>
    <w:p w14:paraId="23CE728B" w14:textId="77777777"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0CFBB6" w14:textId="77777777"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proofErr w:type="spellStart"/>
      <w:r w:rsidR="00DC4105">
        <w:rPr>
          <w:rFonts w:ascii="Times New Roman" w:hAnsi="Times New Roman" w:cs="Times New Roman"/>
          <w:color w:val="000000" w:themeColor="text1"/>
          <w:szCs w:val="24"/>
        </w:rPr>
        <w:t>wolontariackiego</w:t>
      </w:r>
      <w:proofErr w:type="spellEnd"/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14:paraId="07215E52" w14:textId="77777777"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262C242A" w14:textId="77777777"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1" w:name="_Toc395006074"/>
      <w:bookmarkEnd w:id="0"/>
    </w:p>
    <w:p w14:paraId="067437D4" w14:textId="77777777"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14:paraId="338E67F4" w14:textId="77777777"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14:paraId="7936CE5C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 w:rsidRPr="00DA5CCF">
        <w:rPr>
          <w:rFonts w:ascii="Times New Roman" w:hAnsi="Times New Roman" w:cs="Times New Roman"/>
        </w:rPr>
        <w:t xml:space="preserve">współpracować z wybraną Organizacją 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2"/>
    </w:p>
    <w:p w14:paraId="46978DA4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3"/>
      <w:r w:rsidRPr="00DA5CCF">
        <w:rPr>
          <w:rFonts w:ascii="Times New Roman" w:hAnsi="Times New Roman" w:cs="Times New Roman"/>
        </w:rPr>
        <w:t xml:space="preserve"> </w:t>
      </w:r>
    </w:p>
    <w:p w14:paraId="3F21ADE9" w14:textId="0F863ADE"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 w:rsidRPr="00DA5CCF">
        <w:rPr>
          <w:rFonts w:ascii="Times New Roman" w:hAnsi="Times New Roman" w:cs="Times New Roman"/>
        </w:rPr>
        <w:t>przygotować sprawozdanie z realizacji Projektu</w:t>
      </w:r>
      <w:r w:rsidR="008301C8">
        <w:rPr>
          <w:rFonts w:ascii="Times New Roman" w:hAnsi="Times New Roman" w:cs="Times New Roman"/>
        </w:rPr>
        <w:t>,</w:t>
      </w:r>
    </w:p>
    <w:p w14:paraId="0A199B9D" w14:textId="77777777"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>rozliczyć Projekt w ramach składania sprawozdania</w:t>
      </w:r>
      <w:bookmarkEnd w:id="4"/>
    </w:p>
    <w:p w14:paraId="137392F4" w14:textId="77777777"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53D967F7" w14:textId="77777777"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>rezygnacji przez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14:paraId="567659F4" w14:textId="77777777"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14:paraId="1565BCB6" w14:textId="77777777"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054823" w14:textId="77777777"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AD657F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1B7980" w14:textId="77777777" w:rsidR="00C92B28" w:rsidRPr="00DA5CCF" w:rsidRDefault="00DC4105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7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Imię i nazwisko</w:t>
      </w:r>
    </w:p>
    <w:p w14:paraId="4810FE76" w14:textId="77777777" w:rsidR="00C92B28" w:rsidRPr="00DA5CCF" w:rsidRDefault="00C92B28" w:rsidP="00C92B28">
      <w:pPr>
        <w:rPr>
          <w:rFonts w:ascii="Times New Roman" w:hAnsi="Times New Roman" w:cs="Times New Roman"/>
        </w:rPr>
      </w:pPr>
    </w:p>
    <w:p w14:paraId="4EFEE256" w14:textId="77777777"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14:paraId="233DE58B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E04B" w14:textId="77777777" w:rsidR="00123655" w:rsidRDefault="00123655" w:rsidP="00BD4B53">
      <w:pPr>
        <w:spacing w:after="0" w:line="240" w:lineRule="auto"/>
      </w:pPr>
      <w:r>
        <w:separator/>
      </w:r>
    </w:p>
  </w:endnote>
  <w:endnote w:type="continuationSeparator" w:id="0">
    <w:p w14:paraId="4B9F3245" w14:textId="77777777" w:rsidR="00123655" w:rsidRDefault="00123655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CDA4" w14:textId="5EE1F8F8" w:rsidR="008301C8" w:rsidRDefault="0063388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D0B6B1" wp14:editId="4A5AB2E1">
          <wp:simplePos x="0" y="0"/>
          <wp:positionH relativeFrom="margin">
            <wp:posOffset>3908425</wp:posOffset>
          </wp:positionH>
          <wp:positionV relativeFrom="paragraph">
            <wp:posOffset>-593725</wp:posOffset>
          </wp:positionV>
          <wp:extent cx="1211580" cy="1835150"/>
          <wp:effectExtent l="0" t="0" r="0" b="0"/>
          <wp:wrapSquare wrapText="bothSides"/>
          <wp:docPr id="6731090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09034" name="Obraz 673109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83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87D4D2" wp14:editId="1E191EC8">
          <wp:simplePos x="0" y="0"/>
          <wp:positionH relativeFrom="column">
            <wp:posOffset>563245</wp:posOffset>
          </wp:positionH>
          <wp:positionV relativeFrom="paragraph">
            <wp:posOffset>4445</wp:posOffset>
          </wp:positionV>
          <wp:extent cx="3246120" cy="593725"/>
          <wp:effectExtent l="0" t="0" r="0" b="0"/>
          <wp:wrapSquare wrapText="bothSides"/>
          <wp:docPr id="2599464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946483" name="Obraz 2599464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CD76" w14:textId="0082DBE6"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6089" w14:textId="77777777" w:rsidR="00123655" w:rsidRDefault="00123655" w:rsidP="00BD4B53">
      <w:pPr>
        <w:spacing w:after="0" w:line="240" w:lineRule="auto"/>
      </w:pPr>
      <w:r>
        <w:separator/>
      </w:r>
    </w:p>
  </w:footnote>
  <w:footnote w:type="continuationSeparator" w:id="0">
    <w:p w14:paraId="132D4EB7" w14:textId="77777777" w:rsidR="00123655" w:rsidRDefault="00123655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71FB" w14:textId="77777777" w:rsidR="00BD4B53" w:rsidRDefault="00000000">
    <w:pPr>
      <w:pStyle w:val="Nagwek"/>
    </w:pPr>
    <w:r>
      <w:rPr>
        <w:noProof/>
        <w:lang w:eastAsia="pl-PL"/>
      </w:rPr>
      <w:pict w14:anchorId="30D51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6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9E43" w14:textId="77777777" w:rsidR="00BD4B53" w:rsidRDefault="00000000">
    <w:pPr>
      <w:pStyle w:val="Nagwek"/>
    </w:pPr>
    <w:r>
      <w:rPr>
        <w:noProof/>
        <w:lang w:eastAsia="pl-PL"/>
      </w:rPr>
      <w:pict w14:anchorId="7A453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5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E787D40"/>
    <w:lvl w:ilvl="0" w:tplc="30964A46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6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435988">
    <w:abstractNumId w:val="8"/>
  </w:num>
  <w:num w:numId="3" w16cid:durableId="1269387712">
    <w:abstractNumId w:val="7"/>
  </w:num>
  <w:num w:numId="4" w16cid:durableId="1969311261">
    <w:abstractNumId w:val="5"/>
  </w:num>
  <w:num w:numId="5" w16cid:durableId="2097047518">
    <w:abstractNumId w:val="4"/>
  </w:num>
  <w:num w:numId="6" w16cid:durableId="1401714494">
    <w:abstractNumId w:val="9"/>
  </w:num>
  <w:num w:numId="7" w16cid:durableId="1365519928">
    <w:abstractNumId w:val="12"/>
  </w:num>
  <w:num w:numId="8" w16cid:durableId="248733340">
    <w:abstractNumId w:val="1"/>
  </w:num>
  <w:num w:numId="9" w16cid:durableId="1488744053">
    <w:abstractNumId w:val="0"/>
  </w:num>
  <w:num w:numId="10" w16cid:durableId="30572488">
    <w:abstractNumId w:val="2"/>
  </w:num>
  <w:num w:numId="11" w16cid:durableId="1559314722">
    <w:abstractNumId w:val="6"/>
  </w:num>
  <w:num w:numId="12" w16cid:durableId="1139179267">
    <w:abstractNumId w:val="11"/>
  </w:num>
  <w:num w:numId="13" w16cid:durableId="164517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3"/>
    <w:rsid w:val="00086350"/>
    <w:rsid w:val="000B0428"/>
    <w:rsid w:val="00123655"/>
    <w:rsid w:val="001B3189"/>
    <w:rsid w:val="0021658B"/>
    <w:rsid w:val="002349E4"/>
    <w:rsid w:val="003D5E2E"/>
    <w:rsid w:val="004254A4"/>
    <w:rsid w:val="004E7639"/>
    <w:rsid w:val="004F7A2C"/>
    <w:rsid w:val="0063388C"/>
    <w:rsid w:val="006C65D9"/>
    <w:rsid w:val="006D6A70"/>
    <w:rsid w:val="00732C12"/>
    <w:rsid w:val="007F03E4"/>
    <w:rsid w:val="008301C8"/>
    <w:rsid w:val="00844BA2"/>
    <w:rsid w:val="008878C3"/>
    <w:rsid w:val="009D75CE"/>
    <w:rsid w:val="009E0106"/>
    <w:rsid w:val="00A26A84"/>
    <w:rsid w:val="00AC0671"/>
    <w:rsid w:val="00BD4B53"/>
    <w:rsid w:val="00C92B28"/>
    <w:rsid w:val="00C9581B"/>
    <w:rsid w:val="00D64762"/>
    <w:rsid w:val="00D86D37"/>
    <w:rsid w:val="00DA5CCF"/>
    <w:rsid w:val="00DC4105"/>
    <w:rsid w:val="00E22F91"/>
    <w:rsid w:val="00E642E4"/>
    <w:rsid w:val="00F03B3B"/>
    <w:rsid w:val="00F26919"/>
    <w:rsid w:val="00F62E91"/>
    <w:rsid w:val="00F7236C"/>
    <w:rsid w:val="00FB0DF1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7F07"/>
  <w15:chartTrackingRefBased/>
  <w15:docId w15:val="{EF5BC4A8-0B0B-4EEE-A65B-6798192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Maria Kargulewicz</cp:lastModifiedBy>
  <cp:revision>16</cp:revision>
  <dcterms:created xsi:type="dcterms:W3CDTF">2023-02-10T11:52:00Z</dcterms:created>
  <dcterms:modified xsi:type="dcterms:W3CDTF">2023-10-26T13:50:00Z</dcterms:modified>
</cp:coreProperties>
</file>